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01A3F" w14:textId="77777777" w:rsidR="00A430C1" w:rsidRPr="00A430C1" w:rsidRDefault="00A430C1" w:rsidP="00A430C1">
      <w:r w:rsidRPr="00A430C1">
        <w:t>How to Connect to a Network Drive</w:t>
      </w:r>
    </w:p>
    <w:p w14:paraId="6A7BC08B" w14:textId="77777777" w:rsidR="00A430C1" w:rsidRPr="00A430C1" w:rsidRDefault="00A430C1" w:rsidP="00A430C1">
      <w:pPr>
        <w:numPr>
          <w:ilvl w:val="0"/>
          <w:numId w:val="1"/>
        </w:numPr>
      </w:pPr>
      <w:r w:rsidRPr="00A430C1">
        <w:t>Open </w:t>
      </w:r>
      <w:r w:rsidRPr="00A430C1">
        <w:rPr>
          <w:b/>
          <w:bCs/>
        </w:rPr>
        <w:t>Finder</w:t>
      </w:r>
      <w:r w:rsidRPr="00A430C1">
        <w:t> on your Mac.</w:t>
      </w:r>
    </w:p>
    <w:p w14:paraId="289696A6" w14:textId="77777777" w:rsidR="00A430C1" w:rsidRPr="00A430C1" w:rsidRDefault="00A430C1" w:rsidP="00A430C1">
      <w:pPr>
        <w:numPr>
          <w:ilvl w:val="0"/>
          <w:numId w:val="1"/>
        </w:numPr>
      </w:pPr>
      <w:r w:rsidRPr="00A430C1">
        <w:t>Click </w:t>
      </w:r>
      <w:r w:rsidRPr="00A430C1">
        <w:rPr>
          <w:b/>
          <w:bCs/>
        </w:rPr>
        <w:t>Go</w:t>
      </w:r>
      <w:r w:rsidRPr="00A430C1">
        <w:t> in the top menu bar, then choose </w:t>
      </w:r>
      <w:r w:rsidRPr="00A430C1">
        <w:rPr>
          <w:b/>
          <w:bCs/>
        </w:rPr>
        <w:t>Connect to Server...</w:t>
      </w:r>
      <w:r w:rsidRPr="00A430C1">
        <w:t> (or press </w:t>
      </w:r>
      <w:r w:rsidRPr="00A430C1">
        <w:rPr>
          <w:b/>
          <w:bCs/>
        </w:rPr>
        <w:t>Command + K</w:t>
      </w:r>
      <w:r w:rsidRPr="00A430C1">
        <w:t>).</w:t>
      </w:r>
    </w:p>
    <w:p w14:paraId="341E2556" w14:textId="77777777" w:rsidR="00A430C1" w:rsidRPr="00A430C1" w:rsidRDefault="00A430C1" w:rsidP="00A430C1">
      <w:pPr>
        <w:numPr>
          <w:ilvl w:val="0"/>
          <w:numId w:val="1"/>
        </w:numPr>
      </w:pPr>
      <w:r w:rsidRPr="00A430C1">
        <w:t>Type the network path in the </w:t>
      </w:r>
      <w:r w:rsidRPr="00A430C1">
        <w:rPr>
          <w:b/>
          <w:bCs/>
        </w:rPr>
        <w:t>Server Address</w:t>
      </w:r>
      <w:r w:rsidRPr="00A430C1">
        <w:t> box. Use smb://cahnrs-files.ad.wsu.edu/shares </w:t>
      </w:r>
    </w:p>
    <w:p w14:paraId="038B3594" w14:textId="77777777" w:rsidR="00A430C1" w:rsidRPr="00A430C1" w:rsidRDefault="00A430C1" w:rsidP="00A430C1">
      <w:pPr>
        <w:numPr>
          <w:ilvl w:val="0"/>
          <w:numId w:val="1"/>
        </w:numPr>
      </w:pPr>
      <w:r w:rsidRPr="00A430C1">
        <w:t>Click the </w:t>
      </w:r>
      <w:r w:rsidRPr="00A430C1">
        <w:rPr>
          <w:b/>
          <w:bCs/>
        </w:rPr>
        <w:t>+</w:t>
      </w:r>
      <w:r w:rsidRPr="00A430C1">
        <w:t> button next to the address box to save the server to your </w:t>
      </w:r>
      <w:r w:rsidRPr="00A430C1">
        <w:rPr>
          <w:b/>
          <w:bCs/>
        </w:rPr>
        <w:t>Favorite Servers</w:t>
      </w:r>
      <w:r w:rsidRPr="00A430C1">
        <w:t> list for easy access later.</w:t>
      </w:r>
    </w:p>
    <w:p w14:paraId="0E93205F" w14:textId="77777777" w:rsidR="00A430C1" w:rsidRPr="00A430C1" w:rsidRDefault="00A430C1" w:rsidP="00A430C1">
      <w:pPr>
        <w:numPr>
          <w:ilvl w:val="0"/>
          <w:numId w:val="1"/>
        </w:numPr>
      </w:pPr>
      <w:r w:rsidRPr="00A430C1">
        <w:t>Click </w:t>
      </w:r>
      <w:r w:rsidRPr="00A430C1">
        <w:rPr>
          <w:b/>
          <w:bCs/>
        </w:rPr>
        <w:t>Connect</w:t>
      </w:r>
      <w:r w:rsidRPr="00A430C1">
        <w:t>.</w:t>
      </w:r>
    </w:p>
    <w:p w14:paraId="3D4D996E" w14:textId="4CBC698F" w:rsidR="00A430C1" w:rsidRPr="00A430C1" w:rsidRDefault="00A430C1" w:rsidP="00A430C1">
      <w:pPr>
        <w:numPr>
          <w:ilvl w:val="0"/>
          <w:numId w:val="1"/>
        </w:numPr>
      </w:pPr>
      <w:r w:rsidRPr="00A430C1">
        <w:rPr>
          <w:b/>
          <w:bCs/>
        </w:rPr>
        <w:t>Connect </w:t>
      </w:r>
      <w:r w:rsidRPr="00A430C1">
        <w:t>as a registered user and specify your username either as your email address or as "AD\&lt;</w:t>
      </w:r>
      <w:r>
        <w:t>NID</w:t>
      </w:r>
      <w:r w:rsidRPr="00A430C1">
        <w:t>&gt;" such as "AD\</w:t>
      </w:r>
      <w:proofErr w:type="spellStart"/>
      <w:r>
        <w:t>bcougar</w:t>
      </w:r>
      <w:proofErr w:type="spellEnd"/>
      <w:r w:rsidRPr="00A430C1">
        <w:t>".</w:t>
      </w:r>
    </w:p>
    <w:p w14:paraId="2C0B5674" w14:textId="77777777" w:rsidR="00F36D58" w:rsidRDefault="00F36D58"/>
    <w:sectPr w:rsidR="00F36D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39D4"/>
    <w:multiLevelType w:val="multilevel"/>
    <w:tmpl w:val="676AB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4785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0C1"/>
    <w:rsid w:val="00027B42"/>
    <w:rsid w:val="00153F00"/>
    <w:rsid w:val="00356EDF"/>
    <w:rsid w:val="008E02C1"/>
    <w:rsid w:val="00A430C1"/>
    <w:rsid w:val="00F36D58"/>
    <w:rsid w:val="00F4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E08F3"/>
  <w15:chartTrackingRefBased/>
  <w15:docId w15:val="{D7F024C9-339F-4A44-8307-ECB48071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30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0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0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0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0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0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0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0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0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0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0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0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0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0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0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0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0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0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3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0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3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0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30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0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30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0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0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0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Hickman, Lindsay</dc:creator>
  <cp:keywords/>
  <dc:description/>
  <cp:lastModifiedBy>Hickman, Lindsay</cp:lastModifiedBy>
  <cp:revision>1</cp:revision>
  <dcterms:created xsi:type="dcterms:W3CDTF">2026-09-04T19:25:00Z</dcterms:created>
  <dcterms:modified xsi:type="dcterms:W3CDTF">2026-09-04T19:26:00Z</dcterms:modified>
</cp:coreProperties>
</file>